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hint="eastAsia"/>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bookmarkStart w:id="0" w:name="_GoBack"/>
      <w:bookmarkEnd w:id="0"/>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3309D" w:rsidRDefault="00D3309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3309D" w:rsidRDefault="00D3309D"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8EE" w:rsidRDefault="006A38EE" w:rsidP="006E5044">
      <w:r>
        <w:separator/>
      </w:r>
    </w:p>
  </w:endnote>
  <w:endnote w:type="continuationSeparator" w:id="0">
    <w:p w:rsidR="006A38EE" w:rsidRDefault="006A38E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8EE" w:rsidRDefault="006A38EE" w:rsidP="006E5044">
      <w:r>
        <w:separator/>
      </w:r>
    </w:p>
  </w:footnote>
  <w:footnote w:type="continuationSeparator" w:id="0">
    <w:p w:rsidR="006A38EE" w:rsidRDefault="006A38E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B61"/>
    <w:rsid w:val="001B3C15"/>
    <w:rsid w:val="001B3D48"/>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64BB"/>
    <w:rsid w:val="0022654C"/>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0D5"/>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2463"/>
    <w:rsid w:val="00243110"/>
    <w:rsid w:val="0024347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814BD"/>
    <w:rsid w:val="00382365"/>
    <w:rsid w:val="00383569"/>
    <w:rsid w:val="00383A93"/>
    <w:rsid w:val="00383CA1"/>
    <w:rsid w:val="00384027"/>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394"/>
    <w:rsid w:val="004C37B3"/>
    <w:rsid w:val="004C3D6F"/>
    <w:rsid w:val="004C3EB9"/>
    <w:rsid w:val="004C4490"/>
    <w:rsid w:val="004C45C8"/>
    <w:rsid w:val="004C4A32"/>
    <w:rsid w:val="004C4DA7"/>
    <w:rsid w:val="004C562C"/>
    <w:rsid w:val="004C7334"/>
    <w:rsid w:val="004C7BF5"/>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4B4"/>
    <w:rsid w:val="00685728"/>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650"/>
    <w:rsid w:val="006B5B4A"/>
    <w:rsid w:val="006B5EC0"/>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331"/>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628"/>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689C"/>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32C2"/>
    <w:rsid w:val="00BE42AE"/>
    <w:rsid w:val="00BE57E6"/>
    <w:rsid w:val="00BE5924"/>
    <w:rsid w:val="00BE5C0F"/>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09D"/>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0BEC"/>
    <w:rsid w:val="00E81506"/>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173"/>
    <w:rsid w:val="00E95274"/>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0C72"/>
    <w:rsid w:val="00F312FC"/>
    <w:rsid w:val="00F31416"/>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297"/>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E0C0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17" Type="http://schemas.openxmlformats.org/officeDocument/2006/relationships/image" Target="media/image294.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1D7DA0-686D-4140-B130-DD48D509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42721</TotalTime>
  <Pages>85</Pages>
  <Words>10639</Words>
  <Characters>60645</Characters>
  <Application>Microsoft Office Word</Application>
  <DocSecurity>0</DocSecurity>
  <Lines>505</Lines>
  <Paragraphs>142</Paragraphs>
  <ScaleCrop>false</ScaleCrop>
  <Company/>
  <LinksUpToDate>false</LinksUpToDate>
  <CharactersWithSpaces>71142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3386</cp:revision>
  <cp:lastPrinted>2021-01-03T13:44:00Z</cp:lastPrinted>
  <dcterms:created xsi:type="dcterms:W3CDTF">2017-04-28T08:41:00Z</dcterms:created>
  <dcterms:modified xsi:type="dcterms:W3CDTF">2023-04-25T10:40:00Z</dcterms:modified>
</cp:coreProperties>
</file>